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85EE2" w14:textId="7DC01F7B" w:rsidR="003B677F" w:rsidRDefault="003B677F">
      <w:r>
        <w:t>Template – Small Grant applications</w:t>
      </w:r>
    </w:p>
    <w:p w14:paraId="4E84A958" w14:textId="28C71B41" w:rsidR="00493DE3" w:rsidRDefault="004610FB">
      <w:r>
        <w:t>[Charity]</w:t>
      </w:r>
    </w:p>
    <w:p w14:paraId="4A2CC7C3" w14:textId="277B28B2" w:rsidR="004610FB" w:rsidRDefault="004610FB">
      <w:r>
        <w:t>AJC Membership No: [ ]</w:t>
      </w:r>
    </w:p>
    <w:p w14:paraId="7F5D8770" w14:textId="614C5C18" w:rsidR="00493DE3" w:rsidRDefault="00493DE3">
      <w:r>
        <w:t>[Address]</w:t>
      </w:r>
    </w:p>
    <w:p w14:paraId="4975DD6F" w14:textId="55E5FCA9" w:rsidR="003C5EB6" w:rsidRDefault="003C5EB6">
      <w:r>
        <w:t>[Email address]</w:t>
      </w:r>
    </w:p>
    <w:p w14:paraId="7E1F3E2E" w14:textId="2E30338A" w:rsidR="00493DE3" w:rsidRDefault="00493DE3">
      <w:r>
        <w:t>[date]</w:t>
      </w:r>
    </w:p>
    <w:p w14:paraId="0A35EEE8" w14:textId="521AEF7B" w:rsidR="00493DE3" w:rsidRDefault="00493DE3"/>
    <w:p w14:paraId="6E621A2C" w14:textId="7EB98518" w:rsidR="00493DE3" w:rsidRDefault="00493DE3">
      <w:r>
        <w:t>Dear Grants Officer,</w:t>
      </w:r>
    </w:p>
    <w:p w14:paraId="716B58D1" w14:textId="5DC63E0A" w:rsidR="00493DE3" w:rsidRDefault="00493DE3">
      <w:r>
        <w:rPr>
          <w:b/>
        </w:rPr>
        <w:t>Re: Small Grants Application – [amount £</w:t>
      </w:r>
      <w:r w:rsidR="004610FB">
        <w:rPr>
          <w:b/>
        </w:rPr>
        <w:t>*</w:t>
      </w:r>
      <w:proofErr w:type="gramStart"/>
      <w:r>
        <w:rPr>
          <w:b/>
        </w:rPr>
        <w:t>][</w:t>
      </w:r>
      <w:proofErr w:type="gramEnd"/>
      <w:r>
        <w:rPr>
          <w:b/>
        </w:rPr>
        <w:t>purpose for grant heading]</w:t>
      </w:r>
    </w:p>
    <w:p w14:paraId="749F1A68" w14:textId="634F3FD2" w:rsidR="00493DE3" w:rsidRDefault="00493DE3">
      <w:r>
        <w:t>We wish to apply for a grant in the sum of [£</w:t>
      </w:r>
      <w:r w:rsidR="004610FB">
        <w:t>*</w:t>
      </w:r>
      <w:r>
        <w:t xml:space="preserve"> </w:t>
      </w:r>
      <w:r w:rsidR="00116FEB">
        <w:t>NB. MUST NOT EX</w:t>
      </w:r>
      <w:r w:rsidR="004610FB">
        <w:t>CEED</w:t>
      </w:r>
      <w:r w:rsidR="004010D4">
        <w:t xml:space="preserve"> £5</w:t>
      </w:r>
      <w:r w:rsidR="00116FEB">
        <w:t>,000</w:t>
      </w:r>
      <w:r>
        <w:t xml:space="preserve">]. </w:t>
      </w:r>
    </w:p>
    <w:p w14:paraId="35321F9D" w14:textId="77777777" w:rsidR="009234D6" w:rsidRDefault="00493DE3" w:rsidP="00493DE3">
      <w:pPr>
        <w:jc w:val="both"/>
      </w:pPr>
      <w:r>
        <w:t xml:space="preserve">The purpose is to </w:t>
      </w:r>
      <w:r w:rsidR="009234D6">
        <w:t>buy/pay for</w:t>
      </w:r>
      <w:r>
        <w:t xml:space="preserve"> [</w:t>
      </w:r>
      <w:r w:rsidR="00EE4079">
        <w:t xml:space="preserve">brief </w:t>
      </w:r>
      <w:r>
        <w:t xml:space="preserve">details]. </w:t>
      </w:r>
    </w:p>
    <w:p w14:paraId="4662811F" w14:textId="7DBBCF46" w:rsidR="00493DE3" w:rsidRDefault="00493DE3" w:rsidP="00493DE3">
      <w:pPr>
        <w:jc w:val="both"/>
      </w:pPr>
      <w:r>
        <w:t>We attach [</w:t>
      </w:r>
      <w:r w:rsidR="009234D6">
        <w:t xml:space="preserve">supporting </w:t>
      </w:r>
      <w:r>
        <w:t>quotes/emails].</w:t>
      </w:r>
    </w:p>
    <w:p w14:paraId="416476C2" w14:textId="77777777" w:rsidR="009234D6" w:rsidRDefault="00493DE3" w:rsidP="00493DE3">
      <w:pPr>
        <w:jc w:val="both"/>
      </w:pPr>
      <w:r>
        <w:t>W</w:t>
      </w:r>
      <w:r w:rsidR="009F7D25">
        <w:t>e</w:t>
      </w:r>
      <w:r>
        <w:t xml:space="preserve"> confirm </w:t>
      </w:r>
      <w:r w:rsidR="004610FB">
        <w:t xml:space="preserve">on behalf of [name of charity/member] </w:t>
      </w:r>
      <w:r>
        <w:t xml:space="preserve">that </w:t>
      </w:r>
      <w:r w:rsidR="004610FB">
        <w:t>we</w:t>
      </w:r>
      <w:r>
        <w:t xml:space="preserve"> are unable to fund [grant purpose] from our own</w:t>
      </w:r>
      <w:r w:rsidR="004610FB">
        <w:t xml:space="preserve"> free</w:t>
      </w:r>
      <w:r>
        <w:t xml:space="preserve"> resources. </w:t>
      </w:r>
    </w:p>
    <w:p w14:paraId="38CD11D6" w14:textId="77777777" w:rsidR="009234D6" w:rsidRDefault="00493DE3" w:rsidP="00493DE3">
      <w:pPr>
        <w:jc w:val="both"/>
      </w:pPr>
      <w:r>
        <w:t>The current state of our bank balance is [£</w:t>
      </w:r>
      <w:r w:rsidR="00EE4079">
        <w:t>*</w:t>
      </w:r>
      <w:r>
        <w:t>]</w:t>
      </w:r>
      <w:r w:rsidR="009234D6">
        <w:t xml:space="preserve"> [attach bank statement].</w:t>
      </w:r>
    </w:p>
    <w:p w14:paraId="08C66BB1" w14:textId="7CEBF90C" w:rsidR="00493DE3" w:rsidRPr="00493DE3" w:rsidRDefault="009234D6" w:rsidP="00493DE3">
      <w:pPr>
        <w:jc w:val="both"/>
      </w:pPr>
      <w:r>
        <w:t xml:space="preserve">We attach our most recent year-end balance sheet and income account. [if unable to provide, please explain why] </w:t>
      </w:r>
      <w:r w:rsidR="004610FB">
        <w:t>[In the event you</w:t>
      </w:r>
      <w:r>
        <w:t>r accounts</w:t>
      </w:r>
      <w:r w:rsidR="00EE4079">
        <w:t xml:space="preserve"> indicate that you </w:t>
      </w:r>
      <w:r w:rsidR="004610FB">
        <w:t xml:space="preserve">have sufficient funds but they are required for another purpose, please </w:t>
      </w:r>
      <w:r w:rsidR="00EE4079">
        <w:t>explain why your current funds cannot be used for the purpose you have applied to the AJC for a grant</w:t>
      </w:r>
      <w:r w:rsidR="004610FB">
        <w:t>.]</w:t>
      </w:r>
    </w:p>
    <w:p w14:paraId="7EE61044" w14:textId="27D328CA" w:rsidR="00493DE3" w:rsidRDefault="00493DE3" w:rsidP="00493DE3">
      <w:pPr>
        <w:jc w:val="both"/>
      </w:pPr>
      <w:r w:rsidRPr="00493DE3">
        <w:t>W</w:t>
      </w:r>
      <w:r w:rsidR="009234D6">
        <w:t>e</w:t>
      </w:r>
      <w:r>
        <w:t xml:space="preserve"> </w:t>
      </w:r>
      <w:r w:rsidRPr="00493DE3">
        <w:t xml:space="preserve">confirm </w:t>
      </w:r>
      <w:r w:rsidR="004610FB">
        <w:t xml:space="preserve">on behalf of [name of charity/member] </w:t>
      </w:r>
      <w:r w:rsidRPr="00493DE3">
        <w:t>we are a voluntary run organisation with no permanent employees</w:t>
      </w:r>
      <w:r w:rsidR="001E25F2">
        <w:t>.</w:t>
      </w:r>
      <w:bookmarkStart w:id="0" w:name="_GoBack"/>
      <w:bookmarkEnd w:id="0"/>
    </w:p>
    <w:p w14:paraId="2704A5E6" w14:textId="55A5662E" w:rsidR="009234D6" w:rsidRPr="00493DE3" w:rsidRDefault="009234D6" w:rsidP="00493DE3">
      <w:pPr>
        <w:jc w:val="both"/>
      </w:pPr>
      <w:r>
        <w:t xml:space="preserve">[We are a registered charity and our number is [*].][We have submitted an application to register as a charity.][We do not intend to register as a charity with the Charity Commissioner.] </w:t>
      </w:r>
    </w:p>
    <w:p w14:paraId="34AA6177" w14:textId="39F7F8B2" w:rsidR="00493DE3" w:rsidRDefault="004610FB">
      <w:r>
        <w:t>If you need to contact us further in relation to this application, please contact: [name, telephone number and email address insert</w:t>
      </w:r>
      <w:r w:rsidR="00EE4079">
        <w:t>].</w:t>
      </w:r>
    </w:p>
    <w:p w14:paraId="2E6C39C7" w14:textId="4043C246" w:rsidR="00EE4079" w:rsidRDefault="00EE4079"/>
    <w:p w14:paraId="0280DBEA" w14:textId="0F386931" w:rsidR="00EE4079" w:rsidRDefault="00EE4079">
      <w:r>
        <w:t xml:space="preserve">Yours </w:t>
      </w:r>
      <w:r w:rsidR="00D20D97">
        <w:t>faithfully</w:t>
      </w:r>
      <w:r>
        <w:t>,</w:t>
      </w:r>
    </w:p>
    <w:p w14:paraId="5F5E8227" w14:textId="1888D524" w:rsidR="00EE4079" w:rsidRDefault="00EE4079">
      <w:r>
        <w:t>[representative]</w:t>
      </w:r>
    </w:p>
    <w:p w14:paraId="54658CF6" w14:textId="1A02201A" w:rsidR="00EE4079" w:rsidRPr="004610FB" w:rsidRDefault="00EE4079">
      <w:r>
        <w:t>[title of representative]</w:t>
      </w:r>
    </w:p>
    <w:p w14:paraId="03535A15" w14:textId="77777777" w:rsidR="00493DE3" w:rsidRPr="00493DE3" w:rsidRDefault="00493DE3">
      <w:pPr>
        <w:rPr>
          <w:u w:val="single"/>
        </w:rPr>
      </w:pPr>
    </w:p>
    <w:p w14:paraId="246413BF" w14:textId="2E564F38" w:rsidR="003B677F" w:rsidRDefault="003B677F"/>
    <w:p w14:paraId="4029E019" w14:textId="77777777" w:rsidR="003B677F" w:rsidRDefault="003B677F"/>
    <w:sectPr w:rsidR="003B6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7F"/>
    <w:rsid w:val="00116FEB"/>
    <w:rsid w:val="001E25F2"/>
    <w:rsid w:val="003B677F"/>
    <w:rsid w:val="003C5EB6"/>
    <w:rsid w:val="004010D4"/>
    <w:rsid w:val="004610FB"/>
    <w:rsid w:val="00493DE3"/>
    <w:rsid w:val="009234D6"/>
    <w:rsid w:val="009B241E"/>
    <w:rsid w:val="009F7D25"/>
    <w:rsid w:val="00D20D97"/>
    <w:rsid w:val="00EE4079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BACF"/>
  <w15:chartTrackingRefBased/>
  <w15:docId w15:val="{D345D160-D078-45F2-A550-A84F5B55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FEB"/>
    <w:rPr>
      <w:color w:val="808080"/>
    </w:rPr>
  </w:style>
  <w:style w:type="paragraph" w:styleId="ListParagraph">
    <w:name w:val="List Paragraph"/>
    <w:basedOn w:val="Normal"/>
    <w:uiPriority w:val="34"/>
    <w:qFormat/>
    <w:rsid w:val="0046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Brambilla</dc:creator>
  <cp:keywords/>
  <dc:description/>
  <cp:lastModifiedBy>Lyn Wilton</cp:lastModifiedBy>
  <cp:revision>5</cp:revision>
  <dcterms:created xsi:type="dcterms:W3CDTF">2018-10-24T11:30:00Z</dcterms:created>
  <dcterms:modified xsi:type="dcterms:W3CDTF">2021-01-08T16:49:00Z</dcterms:modified>
</cp:coreProperties>
</file>